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D959E5">
            <w:pPr>
              <w:pStyle w:val="Geenafstand"/>
            </w:pPr>
            <w:r w:rsidRPr="005F7AC1"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9E062F1" w:rsidR="005F7AC1" w:rsidRPr="005F7AC1" w:rsidRDefault="00FE6954" w:rsidP="00D959E5">
            <w:pPr>
              <w:pStyle w:val="Geenafstand"/>
            </w:pPr>
            <w:r>
              <w:t>Helpende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D842588" w:rsidR="005F7AC1" w:rsidRPr="005F7AC1" w:rsidRDefault="00502FC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23385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FEDFAA3" w:rsidR="005F7AC1" w:rsidRPr="005F7AC1" w:rsidRDefault="00D959E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ED5FE07" w:rsidR="005F7AC1" w:rsidRPr="005F7AC1" w:rsidRDefault="00D959E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955"/>
        <w:gridCol w:w="498"/>
        <w:gridCol w:w="499"/>
        <w:gridCol w:w="498"/>
        <w:gridCol w:w="498"/>
        <w:gridCol w:w="498"/>
        <w:gridCol w:w="498"/>
        <w:gridCol w:w="498"/>
        <w:gridCol w:w="498"/>
        <w:gridCol w:w="605"/>
        <w:gridCol w:w="6"/>
      </w:tblGrid>
      <w:tr w:rsidR="009F1743" w:rsidRPr="00891D7E" w14:paraId="2507CBDE" w14:textId="0A25CF42" w:rsidTr="008B3C9C">
        <w:tc>
          <w:tcPr>
            <w:tcW w:w="4477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611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8B3C9C">
        <w:trPr>
          <w:gridAfter w:val="1"/>
          <w:wAfter w:w="6" w:type="dxa"/>
        </w:trPr>
        <w:tc>
          <w:tcPr>
            <w:tcW w:w="4477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8B3C9C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56C40C2" w14:textId="33CF4E5A" w:rsidR="009F1743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DA4DD7D" w14:textId="32FD965B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D1F254" w14:textId="457DFBB9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94A6C56" w14:textId="0D2EB9CF" w:rsidR="0026600F" w:rsidRPr="00891D7E" w:rsidRDefault="007041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72B07B2" w14:textId="2A00F6E7" w:rsidR="0026600F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D2C55D4" w14:textId="020CB64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8E560AE" w14:textId="3CB9FB7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12BAFC08" w14:textId="45F0E21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A638C75" w14:textId="451F7A3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8103E45" w14:textId="63A1016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231A7C5" w14:textId="32BF895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5FE0E14" w14:textId="7904759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B1F26E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116306" w14:textId="35241CB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7108F75" w14:textId="456DBC05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15C50C6" w14:textId="1DD2E01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D938A88" w14:textId="3DEC794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0364BA3" w14:textId="33F549DF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1E0089F4" w14:textId="641FC8E0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B91209" w14:textId="326A238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2CE29A7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C397DF" w14:textId="0C4C6A3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2A629E4" w14:textId="6A93DFE0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BA1EE8A" w14:textId="4600860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E48EE62" w14:textId="1D231C8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EEE2607" w14:textId="670A3A4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135C146" w14:textId="0E6AFB2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6444F08" w14:textId="3931F1F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C1B7E2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BFF99A3" w14:textId="55C42CB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7B5B431" w14:textId="61F4FE7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0CE9B8F" w14:textId="0ED2F0B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1329C09" w14:textId="4D69CCB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9E44894" w14:textId="6EDF445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5C106D9" w14:textId="064DE932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9306556" w14:textId="75F7D52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0AC580D" w14:textId="3FB8A5D6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EBAD353" w14:textId="29BEE1F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049E082" w14:textId="1AF0087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D36AE66" w14:textId="058286FE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B81811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F907399" w14:textId="3242E9E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3AFB216" w14:textId="4C146849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64FD96C" w14:textId="45F18DCA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ED94CFB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CC73D39" w14:textId="516B27C7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28477F8" w14:textId="16E1DB08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EFB2AC6" w14:textId="719C7E4C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4A4EB49" w14:textId="1BA612E3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5E32503" w14:textId="4D2F49E2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660FC798" w14:textId="2A323E84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668F474" w14:textId="64951881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46DA02CD" w:rsidR="009F1743" w:rsidRPr="00891D7E" w:rsidRDefault="00D66CA8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A278F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66CA8">
              <w:rPr>
                <w:rFonts w:cs="Segoe UI"/>
                <w:color w:val="3A5757"/>
                <w:sz w:val="18"/>
                <w:szCs w:val="18"/>
              </w:rPr>
              <w:t xml:space="preserve"> 320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85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AD3EF9A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66CA8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EE69D1">
              <w:rPr>
                <w:rFonts w:cs="Segoe UI"/>
                <w:color w:val="3A5757"/>
                <w:sz w:val="18"/>
                <w:szCs w:val="18"/>
              </w:rPr>
              <w:t>755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85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26DE2CD9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93C734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</w:tr>
      <w:tr w:rsidR="009F1743" w:rsidRPr="00891D7E" w14:paraId="5DEA4A7C" w14:textId="00EAC298" w:rsidTr="008B3C9C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2DCE85A6" w:rsidR="009F1743" w:rsidRPr="00891D7E" w:rsidRDefault="005621D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</w:rPr>
              <w:t>1075</w:t>
            </w:r>
            <w:r w:rsidR="009F1743" w:rsidRPr="009F1743">
              <w:rPr>
                <w:rFonts w:cs="Segoe UI"/>
                <w:color w:val="3A5757"/>
              </w:rPr>
              <w:t xml:space="preserve">Studiejaar </w:t>
            </w:r>
            <w:r w:rsidR="009F1743">
              <w:rPr>
                <w:rFonts w:cs="Segoe UI"/>
                <w:color w:val="3A5757"/>
              </w:rPr>
              <w:t>2</w:t>
            </w:r>
          </w:p>
        </w:tc>
        <w:tc>
          <w:tcPr>
            <w:tcW w:w="3955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0F9BD47E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6833AEA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21C118F0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07E66CD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2DEAD3D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24CDC77C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056A9480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4CFABA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B70E28D" w14:textId="0DF9AFA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4B0297F" w14:textId="3ED4DFDB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534DD4E" w14:textId="079C98E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1ACFF3" w14:textId="1DA255D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7A89C94" w14:textId="77C4125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4A8BCAE8" w14:textId="3800696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FF40AC2" w14:textId="02D8472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3E2E2F28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88CF853" w14:textId="0CD3EDC6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31F6A50" w14:textId="3955800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73E3097" w14:textId="201E3244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7DAED2A" w14:textId="417B0F61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4C95C11" w14:textId="2909CA51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4BDDE306" w14:textId="77A3433D" w:rsidR="009F1743" w:rsidRPr="00891D7E" w:rsidRDefault="00EE69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9E026DF" w14:textId="1EA2169E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74014F4" w14:textId="4B4A71C1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070833F" w14:textId="01FAE876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11B4A733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9ED03DB" w14:textId="5A7F0913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4B9E923" w14:textId="568BFB90" w:rsidR="009F1743" w:rsidRPr="00891D7E" w:rsidRDefault="0098757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B31B1DE" w14:textId="051FEDE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C81566F" w14:textId="34F76EEC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415029" w14:textId="136714B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AD23CA" w14:textId="7491DD02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942CFA2" w14:textId="1AD88898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32425C2" w14:textId="7FFCF439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CC96E3F" w14:textId="26323A1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69760DE" w14:textId="6FEABF0B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86C19C4" w14:textId="1BB0088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4B43DC83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F977CAD" w14:textId="056F73A5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196AAAE" w14:textId="1FB4438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C1E80AB" w14:textId="6190646B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3B0773" w14:textId="7B6941CC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8998CC4" w14:textId="100E22A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05B9E158" w14:textId="095417B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706B1E7" w14:textId="7A1F9AE7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298689AE" w:rsidR="009F1743" w:rsidRPr="00891D7E" w:rsidRDefault="00140C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D5B043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40C4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3910AA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8B3C9C">
        <w:trPr>
          <w:gridAfter w:val="1"/>
          <w:wAfter w:w="6" w:type="dxa"/>
        </w:trPr>
        <w:tc>
          <w:tcPr>
            <w:tcW w:w="522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85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99CC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07EFD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DF3833">
              <w:rPr>
                <w:rFonts w:cs="Segoe UI"/>
                <w:color w:val="3A5757"/>
                <w:sz w:val="18"/>
                <w:szCs w:val="18"/>
              </w:rPr>
              <w:t>485</w:t>
            </w:r>
          </w:p>
        </w:tc>
        <w:tc>
          <w:tcPr>
            <w:tcW w:w="6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8B3C9C">
        <w:trPr>
          <w:gridAfter w:val="1"/>
          <w:wAfter w:w="6" w:type="dxa"/>
        </w:trPr>
        <w:tc>
          <w:tcPr>
            <w:tcW w:w="522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55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85" w:type="dxa"/>
            <w:gridSpan w:val="8"/>
            <w:shd w:val="clear" w:color="auto" w:fill="BFBFBF" w:themeFill="background1" w:themeFillShade="BF"/>
            <w:vAlign w:val="center"/>
          </w:tcPr>
          <w:p w14:paraId="447DA7EF" w14:textId="4D12F6D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</w:t>
            </w:r>
            <w:r w:rsidR="00570CC1">
              <w:rPr>
                <w:rFonts w:cs="Segoe UI"/>
                <w:color w:val="3A5757"/>
                <w:sz w:val="18"/>
                <w:szCs w:val="18"/>
              </w:rPr>
              <w:t>1240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90A5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6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0C618D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621D3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48338A">
              <w:rPr>
                <w:rFonts w:cs="Segoe UI"/>
                <w:color w:val="3A5757"/>
                <w:sz w:val="18"/>
                <w:szCs w:val="18"/>
              </w:rPr>
              <w:t>2200</w:t>
            </w:r>
          </w:p>
        </w:tc>
      </w:tr>
    </w:tbl>
    <w:p w14:paraId="7B79B0B6" w14:textId="77777777" w:rsidR="00891D7E" w:rsidRDefault="00891D7E"/>
    <w:sectPr w:rsidR="00891D7E" w:rsidSect="00771923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A45B" w14:textId="77777777" w:rsidR="00771923" w:rsidRDefault="00771923" w:rsidP="005F7AC1">
      <w:pPr>
        <w:spacing w:after="0" w:line="240" w:lineRule="auto"/>
      </w:pPr>
      <w:r>
        <w:separator/>
      </w:r>
    </w:p>
  </w:endnote>
  <w:endnote w:type="continuationSeparator" w:id="0">
    <w:p w14:paraId="22F8B9B5" w14:textId="77777777" w:rsidR="00771923" w:rsidRDefault="00771923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E908" w14:textId="77777777" w:rsidR="00771923" w:rsidRDefault="00771923" w:rsidP="005F7AC1">
      <w:pPr>
        <w:spacing w:after="0" w:line="240" w:lineRule="auto"/>
      </w:pPr>
      <w:r>
        <w:separator/>
      </w:r>
    </w:p>
  </w:footnote>
  <w:footnote w:type="continuationSeparator" w:id="0">
    <w:p w14:paraId="39F15BB7" w14:textId="77777777" w:rsidR="00771923" w:rsidRDefault="00771923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C1049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054A"/>
    <w:rsid w:val="00083C26"/>
    <w:rsid w:val="000B00E6"/>
    <w:rsid w:val="000E2DF5"/>
    <w:rsid w:val="000E57A0"/>
    <w:rsid w:val="00140C43"/>
    <w:rsid w:val="001B5F8C"/>
    <w:rsid w:val="0026600F"/>
    <w:rsid w:val="00294F0B"/>
    <w:rsid w:val="00374FD2"/>
    <w:rsid w:val="003910AA"/>
    <w:rsid w:val="003C4516"/>
    <w:rsid w:val="003C6DCF"/>
    <w:rsid w:val="003C716C"/>
    <w:rsid w:val="0048338A"/>
    <w:rsid w:val="00502FC3"/>
    <w:rsid w:val="005621D3"/>
    <w:rsid w:val="00570CC1"/>
    <w:rsid w:val="005B783A"/>
    <w:rsid w:val="005F7AC1"/>
    <w:rsid w:val="00630D62"/>
    <w:rsid w:val="006913E1"/>
    <w:rsid w:val="0070412E"/>
    <w:rsid w:val="00707EFD"/>
    <w:rsid w:val="00771923"/>
    <w:rsid w:val="00891D7E"/>
    <w:rsid w:val="008B3C9C"/>
    <w:rsid w:val="00987573"/>
    <w:rsid w:val="00990A53"/>
    <w:rsid w:val="009C3421"/>
    <w:rsid w:val="009F1743"/>
    <w:rsid w:val="00BE5DCB"/>
    <w:rsid w:val="00CE6EC9"/>
    <w:rsid w:val="00D46B3F"/>
    <w:rsid w:val="00D66CA8"/>
    <w:rsid w:val="00D959E5"/>
    <w:rsid w:val="00DC336F"/>
    <w:rsid w:val="00DF3833"/>
    <w:rsid w:val="00E16670"/>
    <w:rsid w:val="00EE03D1"/>
    <w:rsid w:val="00EE69D1"/>
    <w:rsid w:val="00F92F19"/>
    <w:rsid w:val="00FD518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  <w:style w:type="paragraph" w:styleId="Geenafstand">
    <w:name w:val="No Spacing"/>
    <w:uiPriority w:val="1"/>
    <w:qFormat/>
    <w:rsid w:val="00D959E5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2024-05-24T10:30:00Z</dcterms:created>
  <dcterms:modified xsi:type="dcterms:W3CDTF">2024-05-24T10:30:00Z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